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5064E" w:rsidRDefault="00F47CAF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Директор ООО «УК «Проспект»</w:t>
      </w:r>
    </w:p>
    <w:p w:rsidR="00F47CAF" w:rsidRDefault="00F47CAF" w:rsidP="00A5064E">
      <w:pPr>
        <w:ind w:left="5954"/>
        <w:rPr>
          <w:sz w:val="28"/>
          <w:szCs w:val="28"/>
        </w:rPr>
      </w:pPr>
    </w:p>
    <w:p w:rsidR="00F47CAF" w:rsidRDefault="00F47CAF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__________________А.А.Зенин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C72CF9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C72CF9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C72CF9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540"/>
        <w:gridCol w:w="2687"/>
        <w:gridCol w:w="4819"/>
        <w:gridCol w:w="2127"/>
      </w:tblGrid>
      <w:tr w:rsidR="008D03FE" w:rsidTr="00EE1DE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F47CAF" w:rsidTr="00EE1DEB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7CAF" w:rsidRDefault="00F47CAF" w:rsidP="00F47CAF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7CAF" w:rsidRDefault="00C72CF9" w:rsidP="00F47CA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пр-т </w:t>
            </w:r>
            <w:r w:rsidR="00F47CAF">
              <w:rPr>
                <w:szCs w:val="24"/>
              </w:rPr>
              <w:t>Октябрьский, д.</w:t>
            </w:r>
            <w:r>
              <w:rPr>
                <w:szCs w:val="24"/>
              </w:rPr>
              <w:t> </w:t>
            </w:r>
            <w:r w:rsidR="00F47CAF">
              <w:rPr>
                <w:szCs w:val="24"/>
              </w:rPr>
              <w:t>44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CAF" w:rsidRDefault="00F47CA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CAF" w:rsidRDefault="00F47CAF" w:rsidP="00C72C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  <w:r w:rsidR="00C72CF9">
              <w:rPr>
                <w:szCs w:val="24"/>
              </w:rPr>
              <w:t>,097</w:t>
            </w:r>
          </w:p>
        </w:tc>
      </w:tr>
      <w:tr w:rsidR="00C72CF9" w:rsidTr="00EE1DEB">
        <w:trPr>
          <w:trHeight w:val="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both"/>
              <w:rPr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2CF9" w:rsidRPr="00957776" w:rsidRDefault="00C72CF9" w:rsidP="00C72CF9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Pr="00957776">
              <w:rPr>
                <w:color w:val="000000"/>
                <w:sz w:val="21"/>
                <w:szCs w:val="21"/>
              </w:rPr>
              <w:t>) ремонт дворовых проездов;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F47CAF" w:rsidTr="00EE1DEB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CAF" w:rsidRDefault="00F47CAF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CAF" w:rsidRDefault="00F47CAF">
            <w:pPr>
              <w:jc w:val="both"/>
              <w:rPr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CAF" w:rsidRPr="00957776" w:rsidRDefault="00C72CF9" w:rsidP="00AF0FA1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="00F47CAF" w:rsidRPr="00957776">
              <w:rPr>
                <w:color w:val="000000"/>
                <w:sz w:val="21"/>
                <w:szCs w:val="21"/>
              </w:rPr>
              <w:t>) установка скамеек</w:t>
            </w:r>
            <w:r>
              <w:rPr>
                <w:color w:val="000000"/>
                <w:sz w:val="21"/>
                <w:szCs w:val="21"/>
              </w:rPr>
              <w:t>, урн</w:t>
            </w:r>
            <w:r w:rsidR="00F47CAF" w:rsidRPr="00957776">
              <w:rPr>
                <w:color w:val="000000"/>
                <w:sz w:val="21"/>
                <w:szCs w:val="21"/>
              </w:rPr>
              <w:t>;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CAF" w:rsidRDefault="00F47CAF" w:rsidP="00C72CF9">
            <w:pPr>
              <w:jc w:val="center"/>
              <w:rPr>
                <w:szCs w:val="24"/>
              </w:rPr>
            </w:pPr>
          </w:p>
        </w:tc>
      </w:tr>
      <w:tr w:rsidR="00F47CAF" w:rsidTr="00EE1DEB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CAF" w:rsidRDefault="00F47CAF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CAF" w:rsidRDefault="00F47CAF">
            <w:pPr>
              <w:jc w:val="both"/>
              <w:rPr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CAF" w:rsidRDefault="00F47CA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7CAF" w:rsidRDefault="00C72CF9" w:rsidP="00C72C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3 280,839</w:t>
            </w:r>
          </w:p>
        </w:tc>
      </w:tr>
      <w:tr w:rsidR="00C72CF9" w:rsidTr="00EE1DEB">
        <w:trPr>
          <w:trHeight w:val="251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>
            <w:pPr>
              <w:jc w:val="both"/>
              <w:rPr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2CF9" w:rsidRPr="00FE082E" w:rsidRDefault="00C72CF9" w:rsidP="00414733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Pr="00FE082E">
              <w:rPr>
                <w:color w:val="000000"/>
                <w:sz w:val="21"/>
                <w:szCs w:val="21"/>
              </w:rPr>
              <w:t>) обустройство автомобильных парковок;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F47CAF" w:rsidTr="00EE1DEB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CAF" w:rsidRDefault="00F47CAF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7CAF" w:rsidRDefault="00F47CAF">
            <w:pPr>
              <w:jc w:val="both"/>
              <w:rPr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CAF" w:rsidRPr="00FE082E" w:rsidRDefault="00C72CF9" w:rsidP="00C72CF9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="00F47CAF" w:rsidRPr="00FE082E">
              <w:rPr>
                <w:color w:val="000000"/>
                <w:sz w:val="21"/>
                <w:szCs w:val="21"/>
              </w:rPr>
              <w:t xml:space="preserve">) ремонт тротуаров, </w:t>
            </w:r>
            <w:r>
              <w:rPr>
                <w:color w:val="000000"/>
                <w:sz w:val="21"/>
                <w:szCs w:val="21"/>
              </w:rPr>
              <w:t>отмосток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7CAF" w:rsidRDefault="00F47CAF" w:rsidP="00C72CF9">
            <w:pPr>
              <w:jc w:val="center"/>
              <w:rPr>
                <w:szCs w:val="24"/>
              </w:rPr>
            </w:pPr>
          </w:p>
        </w:tc>
      </w:tr>
      <w:tr w:rsidR="00C72CF9" w:rsidRPr="00E11313" w:rsidTr="00EE1DEB"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C72CF9" w:rsidRPr="00E11313" w:rsidRDefault="00C72CF9">
            <w:pPr>
              <w:jc w:val="center"/>
              <w:rPr>
                <w:b/>
                <w:szCs w:val="24"/>
              </w:rPr>
            </w:pP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C72CF9" w:rsidRPr="00E11313" w:rsidRDefault="00C72CF9">
            <w:pPr>
              <w:jc w:val="both"/>
              <w:rPr>
                <w:b/>
                <w:szCs w:val="24"/>
              </w:rPr>
            </w:pPr>
            <w:r w:rsidRPr="00E11313">
              <w:rPr>
                <w:b/>
                <w:szCs w:val="24"/>
              </w:rPr>
              <w:t>Итого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9" w:rsidRPr="00E11313" w:rsidRDefault="00C72CF9" w:rsidP="00C72CF9">
            <w:pPr>
              <w:shd w:val="clear" w:color="auto" w:fill="FFFFFF"/>
              <w:jc w:val="both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Pr="00E11313" w:rsidRDefault="00E11313" w:rsidP="00C72CF9">
            <w:pPr>
              <w:jc w:val="center"/>
              <w:rPr>
                <w:b/>
                <w:szCs w:val="24"/>
              </w:rPr>
            </w:pPr>
            <w:r w:rsidRPr="00E11313">
              <w:rPr>
                <w:b/>
                <w:szCs w:val="24"/>
              </w:rPr>
              <w:t>3 590,936</w:t>
            </w:r>
          </w:p>
        </w:tc>
      </w:tr>
      <w:tr w:rsidR="00C72CF9" w:rsidTr="00EE1DEB"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6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7CA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пр-т Октябрьский, д. 46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CF9" w:rsidRDefault="00C72CF9" w:rsidP="0017598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310,097</w:t>
            </w:r>
          </w:p>
        </w:tc>
      </w:tr>
      <w:tr w:rsidR="00C72CF9" w:rsidTr="00EE1DEB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both"/>
              <w:rPr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CF9" w:rsidRPr="00957776" w:rsidRDefault="00C72CF9" w:rsidP="0017598C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Pr="00957776">
              <w:rPr>
                <w:color w:val="000000"/>
                <w:sz w:val="21"/>
                <w:szCs w:val="21"/>
              </w:rPr>
              <w:t>) ремонт дворовых проездов;</w:t>
            </w:r>
            <w:r>
              <w:rPr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C72CF9" w:rsidTr="00EE1DEB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both"/>
              <w:rPr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CF9" w:rsidRPr="00957776" w:rsidRDefault="00C72CF9" w:rsidP="0017598C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Pr="00957776">
              <w:rPr>
                <w:color w:val="000000"/>
                <w:sz w:val="21"/>
                <w:szCs w:val="21"/>
              </w:rPr>
              <w:t>) установка скамеек</w:t>
            </w:r>
            <w:r>
              <w:rPr>
                <w:color w:val="000000"/>
                <w:sz w:val="21"/>
                <w:szCs w:val="21"/>
              </w:rPr>
              <w:t>, урн</w:t>
            </w:r>
            <w:r w:rsidRPr="00957776">
              <w:rPr>
                <w:color w:val="000000"/>
                <w:sz w:val="21"/>
                <w:szCs w:val="21"/>
              </w:rPr>
              <w:t>;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C72CF9" w:rsidTr="00EE1DEB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both"/>
              <w:rPr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CF9" w:rsidRDefault="00C72CF9" w:rsidP="0017598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3 150,772</w:t>
            </w:r>
          </w:p>
        </w:tc>
      </w:tr>
      <w:tr w:rsidR="00C72CF9" w:rsidTr="00EE1DEB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both"/>
              <w:rPr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CF9" w:rsidRPr="00FE082E" w:rsidRDefault="00C72CF9" w:rsidP="0017598C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  <w:r w:rsidRPr="00FE082E">
              <w:rPr>
                <w:color w:val="000000"/>
                <w:sz w:val="21"/>
                <w:szCs w:val="21"/>
              </w:rPr>
              <w:t>) обустройство автомобильных парковок;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C72CF9" w:rsidTr="00EE1DEB">
        <w:trPr>
          <w:trHeight w:val="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2CF9" w:rsidRDefault="00C72CF9" w:rsidP="00F42217">
            <w:pPr>
              <w:jc w:val="both"/>
              <w:rPr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2CF9" w:rsidRPr="00FE082E" w:rsidRDefault="00C72CF9" w:rsidP="0017598C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Pr="00FE082E">
              <w:rPr>
                <w:color w:val="000000"/>
                <w:sz w:val="21"/>
                <w:szCs w:val="21"/>
              </w:rPr>
              <w:t xml:space="preserve">) ремонт тротуаров, </w:t>
            </w:r>
            <w:r>
              <w:rPr>
                <w:color w:val="000000"/>
                <w:sz w:val="21"/>
                <w:szCs w:val="21"/>
              </w:rPr>
              <w:t>отмосток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Default="00C72CF9" w:rsidP="00C72CF9">
            <w:pPr>
              <w:jc w:val="center"/>
              <w:rPr>
                <w:szCs w:val="24"/>
              </w:rPr>
            </w:pPr>
          </w:p>
        </w:tc>
      </w:tr>
      <w:tr w:rsidR="00C72CF9" w:rsidRPr="00E11313" w:rsidTr="00EE1DEB">
        <w:trPr>
          <w:trHeight w:val="70"/>
        </w:trPr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C72CF9" w:rsidRPr="00E11313" w:rsidRDefault="00C72CF9" w:rsidP="00F42217">
            <w:pPr>
              <w:jc w:val="center"/>
              <w:rPr>
                <w:b/>
                <w:szCs w:val="24"/>
              </w:rPr>
            </w:pPr>
          </w:p>
        </w:tc>
        <w:tc>
          <w:tcPr>
            <w:tcW w:w="2687" w:type="dxa"/>
            <w:tcBorders>
              <w:left w:val="single" w:sz="4" w:space="0" w:color="auto"/>
              <w:right w:val="single" w:sz="4" w:space="0" w:color="auto"/>
            </w:tcBorders>
          </w:tcPr>
          <w:p w:rsidR="00C72CF9" w:rsidRPr="00E11313" w:rsidRDefault="00C72CF9" w:rsidP="0017598C">
            <w:pPr>
              <w:jc w:val="both"/>
              <w:rPr>
                <w:b/>
                <w:szCs w:val="24"/>
              </w:rPr>
            </w:pPr>
            <w:r w:rsidRPr="00E11313">
              <w:rPr>
                <w:b/>
                <w:szCs w:val="24"/>
              </w:rPr>
              <w:t>Итого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CF9" w:rsidRPr="00E11313" w:rsidRDefault="00C72CF9" w:rsidP="0017598C">
            <w:pPr>
              <w:shd w:val="clear" w:color="auto" w:fill="FFFFFF"/>
              <w:jc w:val="both"/>
              <w:rPr>
                <w:b/>
                <w:color w:val="000000"/>
                <w:sz w:val="21"/>
                <w:szCs w:val="21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CF9" w:rsidRPr="00E11313" w:rsidRDefault="00E11313" w:rsidP="00C72CF9">
            <w:pPr>
              <w:jc w:val="center"/>
              <w:rPr>
                <w:b/>
                <w:szCs w:val="24"/>
              </w:rPr>
            </w:pPr>
            <w:r w:rsidRPr="00E11313">
              <w:rPr>
                <w:b/>
                <w:szCs w:val="24"/>
              </w:rPr>
              <w:t>3 460,869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DF150D" w:rsidRPr="00DF150D" w:rsidRDefault="008D03FE" w:rsidP="00EE1DEB">
      <w:pPr>
        <w:ind w:firstLine="709"/>
        <w:jc w:val="both"/>
        <w:rPr>
          <w:sz w:val="28"/>
          <w:szCs w:val="28"/>
        </w:rPr>
      </w:pPr>
      <w:r w:rsidRPr="00DF150D">
        <w:rPr>
          <w:sz w:val="28"/>
          <w:szCs w:val="28"/>
        </w:rPr>
        <w:t xml:space="preserve">1.2. Заказчиком является: </w:t>
      </w:r>
    </w:p>
    <w:p w:rsidR="00DF150D" w:rsidRDefault="00DF150D" w:rsidP="00EE1DEB">
      <w:pPr>
        <w:ind w:firstLine="709"/>
        <w:jc w:val="both"/>
        <w:rPr>
          <w:sz w:val="28"/>
          <w:szCs w:val="28"/>
        </w:rPr>
      </w:pPr>
      <w:r w:rsidRPr="001F4D3A">
        <w:rPr>
          <w:sz w:val="28"/>
          <w:szCs w:val="28"/>
          <w:u w:val="single"/>
        </w:rPr>
        <w:t>ООО «Управляющая Компания «Проспект» ИНН 4217097115, адрес: 654041</w:t>
      </w:r>
      <w:r w:rsidR="00EE1DEB">
        <w:rPr>
          <w:sz w:val="28"/>
          <w:szCs w:val="28"/>
          <w:u w:val="single"/>
        </w:rPr>
        <w:t>,</w:t>
      </w:r>
      <w:r w:rsidRPr="001F4D3A">
        <w:rPr>
          <w:sz w:val="28"/>
          <w:szCs w:val="28"/>
          <w:u w:val="single"/>
        </w:rPr>
        <w:t xml:space="preserve"> г.</w:t>
      </w:r>
      <w:r w:rsidR="00EE1DEB">
        <w:rPr>
          <w:sz w:val="28"/>
          <w:szCs w:val="28"/>
          <w:u w:val="single"/>
        </w:rPr>
        <w:t> </w:t>
      </w:r>
      <w:r w:rsidRPr="001F4D3A">
        <w:rPr>
          <w:sz w:val="28"/>
          <w:szCs w:val="28"/>
          <w:u w:val="single"/>
        </w:rPr>
        <w:t>Новокузнецк</w:t>
      </w:r>
      <w:r>
        <w:rPr>
          <w:sz w:val="28"/>
          <w:szCs w:val="28"/>
          <w:u w:val="single"/>
        </w:rPr>
        <w:t>,</w:t>
      </w:r>
      <w:r w:rsidR="00EE1DEB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Кемеровская</w:t>
      </w:r>
      <w:r w:rsidRPr="001F4D3A">
        <w:rPr>
          <w:sz w:val="28"/>
          <w:szCs w:val="28"/>
          <w:u w:val="single"/>
        </w:rPr>
        <w:t xml:space="preserve"> обл.</w:t>
      </w:r>
      <w:r>
        <w:rPr>
          <w:sz w:val="28"/>
          <w:szCs w:val="28"/>
          <w:u w:val="single"/>
        </w:rPr>
        <w:t>,</w:t>
      </w:r>
      <w:r w:rsidRPr="001F4D3A">
        <w:rPr>
          <w:sz w:val="28"/>
          <w:szCs w:val="28"/>
          <w:u w:val="single"/>
        </w:rPr>
        <w:t xml:space="preserve"> пр</w:t>
      </w:r>
      <w:r w:rsidR="00EE1DEB">
        <w:rPr>
          <w:sz w:val="28"/>
          <w:szCs w:val="28"/>
          <w:u w:val="single"/>
        </w:rPr>
        <w:t xml:space="preserve">-т </w:t>
      </w:r>
      <w:r w:rsidRPr="001F4D3A">
        <w:rPr>
          <w:sz w:val="28"/>
          <w:szCs w:val="28"/>
          <w:u w:val="single"/>
        </w:rPr>
        <w:t>Мет</w:t>
      </w:r>
      <w:r w:rsidR="00EE1DEB">
        <w:rPr>
          <w:sz w:val="28"/>
          <w:szCs w:val="28"/>
          <w:u w:val="single"/>
        </w:rPr>
        <w:t>а</w:t>
      </w:r>
      <w:r w:rsidRPr="001F4D3A">
        <w:rPr>
          <w:sz w:val="28"/>
          <w:szCs w:val="28"/>
          <w:u w:val="single"/>
        </w:rPr>
        <w:t>ллургов,</w:t>
      </w:r>
      <w:r w:rsidR="00EE1DEB">
        <w:rPr>
          <w:sz w:val="28"/>
          <w:szCs w:val="28"/>
          <w:u w:val="single"/>
        </w:rPr>
        <w:t xml:space="preserve"> </w:t>
      </w:r>
      <w:r w:rsidRPr="001F4D3A">
        <w:rPr>
          <w:sz w:val="28"/>
          <w:szCs w:val="28"/>
          <w:u w:val="single"/>
        </w:rPr>
        <w:t>8-35, тел. 737-545.</w:t>
      </w:r>
      <w:r>
        <w:rPr>
          <w:sz w:val="28"/>
          <w:szCs w:val="28"/>
        </w:rPr>
        <w:t xml:space="preserve"> </w:t>
      </w:r>
    </w:p>
    <w:p w:rsidR="00DF150D" w:rsidRPr="001F4D3A" w:rsidRDefault="008D03FE" w:rsidP="00EE1D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="00DF150D" w:rsidRPr="001F4D3A">
        <w:rPr>
          <w:sz w:val="28"/>
          <w:szCs w:val="28"/>
        </w:rPr>
        <w:t>директор ООО «УК «Прос</w:t>
      </w:r>
      <w:r w:rsidR="00EE1DEB">
        <w:rPr>
          <w:sz w:val="28"/>
          <w:szCs w:val="28"/>
        </w:rPr>
        <w:t>пект» Зенин Антон Анатольевич, т</w:t>
      </w:r>
      <w:r w:rsidR="00DF150D" w:rsidRPr="001F4D3A">
        <w:rPr>
          <w:sz w:val="28"/>
          <w:szCs w:val="28"/>
        </w:rPr>
        <w:t>ел. 8(961)708-00-54</w:t>
      </w:r>
      <w:r w:rsidR="00DF150D">
        <w:rPr>
          <w:sz w:val="28"/>
          <w:szCs w:val="28"/>
        </w:rPr>
        <w:t xml:space="preserve">, эл.почта: </w:t>
      </w:r>
      <w:r w:rsidR="00DF150D">
        <w:rPr>
          <w:sz w:val="28"/>
          <w:szCs w:val="28"/>
          <w:lang w:val="en-US"/>
        </w:rPr>
        <w:t>ykprospek</w:t>
      </w:r>
      <w:r w:rsidR="00DF150D" w:rsidRPr="00373E49">
        <w:rPr>
          <w:sz w:val="28"/>
          <w:szCs w:val="28"/>
        </w:rPr>
        <w:t>@</w:t>
      </w:r>
      <w:r w:rsidR="00DF150D">
        <w:rPr>
          <w:sz w:val="28"/>
          <w:szCs w:val="28"/>
          <w:lang w:val="en-US"/>
        </w:rPr>
        <w:t>yandex</w:t>
      </w:r>
      <w:r w:rsidR="00DF150D" w:rsidRPr="00373E49">
        <w:rPr>
          <w:sz w:val="28"/>
          <w:szCs w:val="28"/>
        </w:rPr>
        <w:t>.</w:t>
      </w:r>
      <w:r w:rsidR="00DF150D">
        <w:rPr>
          <w:sz w:val="28"/>
          <w:szCs w:val="28"/>
          <w:lang w:val="en-US"/>
        </w:rPr>
        <w:t>ru</w:t>
      </w:r>
      <w:r w:rsidR="00DF150D" w:rsidRPr="001F4D3A">
        <w:rPr>
          <w:sz w:val="28"/>
          <w:szCs w:val="28"/>
        </w:rPr>
        <w:t>.</w:t>
      </w:r>
    </w:p>
    <w:p w:rsidR="008D03FE" w:rsidRDefault="008D03FE" w:rsidP="00EE1D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EE1DEB">
        <w:rPr>
          <w:sz w:val="28"/>
          <w:szCs w:val="28"/>
        </w:rPr>
        <w:t>7 051 805 (семь миллионов пятьдесят одна тысяча восемьсот пять)</w:t>
      </w:r>
      <w:r w:rsidR="003E7F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в том числе НДС </w:t>
      </w:r>
      <w:r w:rsidR="00EE1DEB">
        <w:rPr>
          <w:sz w:val="28"/>
          <w:szCs w:val="28"/>
        </w:rPr>
        <w:t xml:space="preserve">1 075 699 </w:t>
      </w:r>
      <w:r w:rsidR="00E11313">
        <w:rPr>
          <w:sz w:val="28"/>
          <w:szCs w:val="28"/>
        </w:rPr>
        <w:t>рублей, в том числе по адресам:</w:t>
      </w:r>
    </w:p>
    <w:p w:rsidR="00DF150D" w:rsidRPr="0023259F" w:rsidRDefault="00DF150D" w:rsidP="00EE1DEB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1) г. Новокузнецк, пр</w:t>
      </w:r>
      <w:r w:rsidR="00EE1DEB">
        <w:rPr>
          <w:b/>
          <w:i/>
          <w:sz w:val="28"/>
          <w:szCs w:val="28"/>
        </w:rPr>
        <w:t>-т</w:t>
      </w:r>
      <w:r>
        <w:rPr>
          <w:b/>
          <w:i/>
          <w:sz w:val="28"/>
          <w:szCs w:val="28"/>
        </w:rPr>
        <w:t xml:space="preserve"> Октябрьский, д.</w:t>
      </w:r>
      <w:r w:rsidR="00EE1DEB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44 </w:t>
      </w:r>
      <w:r>
        <w:rPr>
          <w:sz w:val="28"/>
          <w:szCs w:val="28"/>
        </w:rPr>
        <w:t>–</w:t>
      </w:r>
      <w:r w:rsidR="00EE1DEB">
        <w:rPr>
          <w:sz w:val="28"/>
          <w:szCs w:val="28"/>
        </w:rPr>
        <w:t xml:space="preserve"> </w:t>
      </w:r>
      <w:r w:rsidR="0066479E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=3280839+310097 \# "# ##0,00" </w:instrText>
      </w:r>
      <w:r w:rsidR="0066479E"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3 590 936,00</w:t>
      </w:r>
      <w:r w:rsidR="0066479E">
        <w:rPr>
          <w:sz w:val="28"/>
          <w:szCs w:val="28"/>
        </w:rPr>
        <w:fldChar w:fldCharType="end"/>
      </w:r>
      <w:r w:rsidR="00EE1DEB">
        <w:rPr>
          <w:sz w:val="28"/>
          <w:szCs w:val="28"/>
        </w:rPr>
        <w:t xml:space="preserve"> </w:t>
      </w:r>
      <w:r w:rsidRPr="00FE11F9">
        <w:rPr>
          <w:sz w:val="28"/>
          <w:szCs w:val="28"/>
        </w:rPr>
        <w:t>(</w:t>
      </w:r>
      <w:r>
        <w:rPr>
          <w:sz w:val="28"/>
          <w:szCs w:val="28"/>
        </w:rPr>
        <w:t xml:space="preserve">три миллиона пятьсот девяносто </w:t>
      </w:r>
      <w:r w:rsidR="003E7F88">
        <w:rPr>
          <w:sz w:val="28"/>
          <w:szCs w:val="28"/>
        </w:rPr>
        <w:t>тысяч</w:t>
      </w:r>
      <w:r>
        <w:rPr>
          <w:sz w:val="28"/>
          <w:szCs w:val="28"/>
        </w:rPr>
        <w:t xml:space="preserve"> </w:t>
      </w:r>
      <w:r w:rsidR="003E7F88">
        <w:rPr>
          <w:sz w:val="28"/>
          <w:szCs w:val="28"/>
        </w:rPr>
        <w:t>девятьсот тридцать шесть</w:t>
      </w:r>
      <w:r>
        <w:rPr>
          <w:sz w:val="28"/>
          <w:szCs w:val="28"/>
        </w:rPr>
        <w:t>) рублей</w:t>
      </w:r>
      <w:r w:rsidR="003E7F88">
        <w:rPr>
          <w:sz w:val="28"/>
          <w:szCs w:val="28"/>
        </w:rPr>
        <w:t>,</w:t>
      </w:r>
      <w:r>
        <w:rPr>
          <w:sz w:val="28"/>
          <w:szCs w:val="28"/>
        </w:rPr>
        <w:t xml:space="preserve"> 00</w:t>
      </w:r>
      <w:r w:rsidRPr="0023259F">
        <w:rPr>
          <w:sz w:val="28"/>
          <w:szCs w:val="28"/>
        </w:rPr>
        <w:t xml:space="preserve"> копеек;</w:t>
      </w:r>
    </w:p>
    <w:p w:rsidR="00DF150D" w:rsidRDefault="00DF150D" w:rsidP="00EE1DEB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2) г. Новокузнецк, </w:t>
      </w:r>
      <w:r w:rsidR="003E7F88">
        <w:rPr>
          <w:b/>
          <w:i/>
          <w:sz w:val="28"/>
          <w:szCs w:val="28"/>
        </w:rPr>
        <w:t>пр</w:t>
      </w:r>
      <w:r w:rsidR="00EE1DEB">
        <w:rPr>
          <w:b/>
          <w:i/>
          <w:sz w:val="28"/>
          <w:szCs w:val="28"/>
        </w:rPr>
        <w:t xml:space="preserve">-т </w:t>
      </w:r>
      <w:r w:rsidR="003E7F88">
        <w:rPr>
          <w:b/>
          <w:i/>
          <w:sz w:val="28"/>
          <w:szCs w:val="28"/>
        </w:rPr>
        <w:t>Октябрьский</w:t>
      </w:r>
      <w:r>
        <w:rPr>
          <w:b/>
          <w:i/>
          <w:sz w:val="28"/>
          <w:szCs w:val="28"/>
        </w:rPr>
        <w:t>, д.</w:t>
      </w:r>
      <w:r w:rsidR="003E7F88">
        <w:rPr>
          <w:b/>
          <w:i/>
          <w:sz w:val="28"/>
          <w:szCs w:val="28"/>
        </w:rPr>
        <w:t xml:space="preserve"> 4</w:t>
      </w:r>
      <w:r>
        <w:rPr>
          <w:b/>
          <w:i/>
          <w:sz w:val="28"/>
          <w:szCs w:val="28"/>
        </w:rPr>
        <w:t xml:space="preserve">6 </w:t>
      </w:r>
      <w:r>
        <w:rPr>
          <w:sz w:val="28"/>
          <w:szCs w:val="28"/>
        </w:rPr>
        <w:t xml:space="preserve">– </w:t>
      </w:r>
      <w:r w:rsidR="0066479E">
        <w:rPr>
          <w:sz w:val="28"/>
          <w:szCs w:val="28"/>
        </w:rPr>
        <w:fldChar w:fldCharType="begin"/>
      </w:r>
      <w:r w:rsidR="003E7F88">
        <w:rPr>
          <w:sz w:val="28"/>
          <w:szCs w:val="28"/>
        </w:rPr>
        <w:instrText xml:space="preserve"> =3150772+310097 \# "# ##0,00" </w:instrText>
      </w:r>
      <w:r w:rsidR="0066479E">
        <w:rPr>
          <w:sz w:val="28"/>
          <w:szCs w:val="28"/>
        </w:rPr>
        <w:fldChar w:fldCharType="separate"/>
      </w:r>
      <w:r w:rsidR="003E7F88">
        <w:rPr>
          <w:noProof/>
          <w:sz w:val="28"/>
          <w:szCs w:val="28"/>
        </w:rPr>
        <w:t>3 460 869,00</w:t>
      </w:r>
      <w:r w:rsidR="0066479E">
        <w:rPr>
          <w:sz w:val="28"/>
          <w:szCs w:val="28"/>
        </w:rPr>
        <w:fldChar w:fldCharType="end"/>
      </w:r>
      <w:r w:rsidR="003E7F88">
        <w:rPr>
          <w:sz w:val="28"/>
          <w:szCs w:val="28"/>
        </w:rPr>
        <w:t xml:space="preserve"> </w:t>
      </w:r>
      <w:r w:rsidRPr="00FE11F9">
        <w:rPr>
          <w:sz w:val="28"/>
          <w:szCs w:val="28"/>
        </w:rPr>
        <w:t>(</w:t>
      </w:r>
      <w:r>
        <w:rPr>
          <w:sz w:val="28"/>
          <w:szCs w:val="28"/>
        </w:rPr>
        <w:t xml:space="preserve">три миллиона </w:t>
      </w:r>
      <w:r w:rsidR="003E7F88">
        <w:rPr>
          <w:sz w:val="28"/>
          <w:szCs w:val="28"/>
        </w:rPr>
        <w:t>четыреста шестьдесят</w:t>
      </w:r>
      <w:r w:rsidR="00EE1D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тысяч </w:t>
      </w:r>
      <w:r w:rsidR="003E7F88">
        <w:rPr>
          <w:sz w:val="28"/>
          <w:szCs w:val="28"/>
        </w:rPr>
        <w:t>восемьсот шестьдесят девять</w:t>
      </w:r>
      <w:r>
        <w:rPr>
          <w:sz w:val="28"/>
          <w:szCs w:val="28"/>
        </w:rPr>
        <w:t>) рублей, 00</w:t>
      </w:r>
      <w:r w:rsidRPr="0023259F">
        <w:rPr>
          <w:sz w:val="28"/>
          <w:szCs w:val="28"/>
        </w:rPr>
        <w:t xml:space="preserve"> копе</w:t>
      </w:r>
      <w:r w:rsidR="00EE1DEB">
        <w:rPr>
          <w:sz w:val="28"/>
          <w:szCs w:val="28"/>
        </w:rPr>
        <w:t>ек.</w:t>
      </w:r>
    </w:p>
    <w:p w:rsidR="008D03FE" w:rsidRDefault="008D03FE" w:rsidP="00EE1D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 Минимальный гарантийный срок: </w:t>
      </w:r>
      <w:r w:rsidR="00F41B75">
        <w:rPr>
          <w:sz w:val="28"/>
          <w:szCs w:val="28"/>
        </w:rPr>
        <w:t>3 года</w:t>
      </w:r>
      <w:r>
        <w:rPr>
          <w:sz w:val="28"/>
          <w:szCs w:val="28"/>
        </w:rPr>
        <w:t>.</w:t>
      </w:r>
    </w:p>
    <w:p w:rsidR="008D03FE" w:rsidRDefault="008D03FE" w:rsidP="00EE1D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E11313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E1D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EE1DEB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7921FC" w:rsidRPr="00720A49" w:rsidRDefault="007921FC" w:rsidP="007921FC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7921FC" w:rsidRPr="00720A49" w:rsidRDefault="007921FC" w:rsidP="007921FC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7921FC" w:rsidRPr="00720A49" w:rsidRDefault="007921FC" w:rsidP="007921FC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7921FC" w:rsidRPr="00720A49" w:rsidRDefault="007921FC" w:rsidP="007921FC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7921FC" w:rsidRPr="00720A49" w:rsidRDefault="007921FC" w:rsidP="007921FC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7921FC" w:rsidRPr="00720A49" w:rsidRDefault="007921FC" w:rsidP="007921FC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7921FC" w:rsidRPr="00720A49" w:rsidRDefault="007921FC" w:rsidP="007921FC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7921FC" w:rsidRPr="00720A49" w:rsidRDefault="007921FC" w:rsidP="007921FC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7921FC" w:rsidRPr="00720A49" w:rsidRDefault="007921FC" w:rsidP="007921FC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7921FC" w:rsidRPr="00720A49" w:rsidRDefault="007921FC" w:rsidP="007921FC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(ых) территории (й) многоквартирного (ых) дома (ов) (далее – Договор) о нижеследующем:</w:t>
      </w:r>
    </w:p>
    <w:p w:rsidR="007921FC" w:rsidRPr="00720A49" w:rsidRDefault="007921FC" w:rsidP="007921FC">
      <w:pPr>
        <w:tabs>
          <w:tab w:val="left" w:pos="5910"/>
        </w:tabs>
        <w:ind w:firstLine="567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7921FC" w:rsidRPr="00720A49" w:rsidRDefault="007921FC" w:rsidP="007921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7921FC" w:rsidRPr="00720A49" w:rsidRDefault="007921FC" w:rsidP="007921FC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7921FC" w:rsidRPr="00720A49" w:rsidRDefault="007921FC" w:rsidP="007921FC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7921FC" w:rsidRPr="00720A49" w:rsidRDefault="007921FC" w:rsidP="007921FC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7921FC" w:rsidRPr="00720A49" w:rsidRDefault="007921FC" w:rsidP="007921FC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0"/>
    <w:bookmarkEnd w:id="1"/>
    <w:p w:rsidR="007921FC" w:rsidRPr="00720A49" w:rsidRDefault="007921FC" w:rsidP="007921FC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7921FC" w:rsidRPr="00720A49" w:rsidRDefault="007921FC" w:rsidP="007921FC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7921FC" w:rsidRPr="00720A49" w:rsidRDefault="007921FC" w:rsidP="007921FC">
      <w:pPr>
        <w:tabs>
          <w:tab w:val="left" w:pos="5910"/>
        </w:tabs>
        <w:ind w:firstLine="567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7921FC" w:rsidRPr="00720A49" w:rsidRDefault="007921FC" w:rsidP="007921FC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7921FC" w:rsidRPr="00720A49" w:rsidRDefault="007921FC" w:rsidP="007921FC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7921FC" w:rsidRPr="00720A49" w:rsidRDefault="007921FC" w:rsidP="007921FC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7921FC" w:rsidRPr="00720A49" w:rsidRDefault="007921FC" w:rsidP="007921FC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Договору..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7921FC" w:rsidRPr="00720A49" w:rsidRDefault="007921FC" w:rsidP="007921FC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7921FC" w:rsidRPr="00720A49" w:rsidRDefault="007921FC" w:rsidP="007921FC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№1 к настоящему Договору.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7921FC" w:rsidRPr="00720A49" w:rsidRDefault="007921FC" w:rsidP="007921FC">
      <w:pPr>
        <w:tabs>
          <w:tab w:val="left" w:pos="5910"/>
        </w:tabs>
        <w:ind w:firstLine="567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7921FC" w:rsidRPr="00720A49" w:rsidRDefault="007921FC" w:rsidP="007921FC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(ов) в эксплуатацию,</w:t>
      </w: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счет, счет-фактуру, акт приемки объекта (ов) в эксплуатацию, акт по форме КС-2 и справку по форме КС-3.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720A49">
        <w:rPr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720A49">
        <w:rPr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7921FC" w:rsidRPr="00720A49" w:rsidRDefault="007921FC" w:rsidP="007921FC">
      <w:pPr>
        <w:tabs>
          <w:tab w:val="left" w:pos="5910"/>
        </w:tabs>
        <w:ind w:firstLine="567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7921FC" w:rsidRPr="00720A49" w:rsidRDefault="007921FC" w:rsidP="007921FC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7921FC" w:rsidRPr="00720A49" w:rsidRDefault="007921FC" w:rsidP="007921FC">
      <w:pPr>
        <w:tabs>
          <w:tab w:val="left" w:pos="5910"/>
        </w:tabs>
        <w:ind w:firstLine="567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8" w:name="OLE_LINK17"/>
      <w:bookmarkStart w:id="9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8"/>
      <w:bookmarkEnd w:id="9"/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видеоонаблюдения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567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7921FC" w:rsidRPr="00720A49" w:rsidRDefault="007921FC" w:rsidP="007921FC">
      <w:pPr>
        <w:tabs>
          <w:tab w:val="left" w:pos="5910"/>
        </w:tabs>
        <w:ind w:firstLine="567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7921FC" w:rsidRPr="00720A49" w:rsidRDefault="007921FC" w:rsidP="007921FC">
      <w:pPr>
        <w:tabs>
          <w:tab w:val="left" w:pos="5910"/>
        </w:tabs>
        <w:ind w:firstLine="567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(ых) территории (й) многоквартирного (ых) дома (ов) (приложение №1);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(ых) территории (й) многоквартирного (ых) дома (ов) (приложение №3);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№4);</w:t>
      </w:r>
    </w:p>
    <w:p w:rsidR="007921FC" w:rsidRPr="00720A49" w:rsidRDefault="007921FC" w:rsidP="007921FC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7921FC" w:rsidRPr="00720A49" w:rsidRDefault="007921FC" w:rsidP="007921FC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7921FC" w:rsidRPr="00720A49" w:rsidRDefault="007921FC" w:rsidP="007921FC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7921FC" w:rsidRPr="00720A49" w:rsidRDefault="007921FC" w:rsidP="007921FC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7921FC" w:rsidRPr="00720A49" w:rsidRDefault="007921FC" w:rsidP="007921FC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7921FC" w:rsidRPr="00720A49" w:rsidRDefault="007921FC" w:rsidP="007921FC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7921FC" w:rsidRPr="00720A49" w:rsidRDefault="007921FC" w:rsidP="007921FC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7921FC" w:rsidRPr="00720A49" w:rsidRDefault="007921FC" w:rsidP="007921FC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7921FC" w:rsidRPr="00720A49" w:rsidRDefault="007921FC" w:rsidP="007921FC">
      <w:pPr>
        <w:ind w:right="125"/>
        <w:jc w:val="both"/>
        <w:rPr>
          <w:lang w:eastAsia="ru-RU"/>
        </w:rPr>
      </w:pPr>
    </w:p>
    <w:p w:rsidR="007921FC" w:rsidRPr="00720A49" w:rsidRDefault="007921FC" w:rsidP="007921FC">
      <w:pPr>
        <w:ind w:right="125"/>
        <w:jc w:val="center"/>
        <w:rPr>
          <w:lang w:eastAsia="ru-RU"/>
        </w:rPr>
      </w:pPr>
    </w:p>
    <w:p w:rsidR="007921FC" w:rsidRPr="00720A49" w:rsidRDefault="007921FC" w:rsidP="007921FC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7921FC" w:rsidRPr="00720A49" w:rsidRDefault="007921FC" w:rsidP="007921FC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7921FC" w:rsidRPr="00720A49" w:rsidRDefault="007921FC" w:rsidP="007921FC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(ых) дома (ов)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7921FC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7921FC" w:rsidRPr="00720A49" w:rsidTr="00CE747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7921FC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921FC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921FC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7921FC" w:rsidRPr="00720A49" w:rsidTr="00CE7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FC" w:rsidRPr="00720A49" w:rsidRDefault="007921FC" w:rsidP="00CE74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7921FC" w:rsidRPr="00720A49" w:rsidTr="00CE747D">
        <w:trPr>
          <w:trHeight w:val="1938"/>
        </w:trPr>
        <w:tc>
          <w:tcPr>
            <w:tcW w:w="5068" w:type="dxa"/>
          </w:tcPr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7921FC" w:rsidRPr="00720A49" w:rsidRDefault="007921FC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7921FC" w:rsidRPr="00720A49" w:rsidRDefault="007921FC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7921FC" w:rsidRPr="00720A49" w:rsidTr="00CE747D">
        <w:tc>
          <w:tcPr>
            <w:tcW w:w="10137" w:type="dxa"/>
            <w:gridSpan w:val="2"/>
          </w:tcPr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7921FC" w:rsidRPr="00720A49" w:rsidRDefault="007921FC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7921FC" w:rsidRPr="00720A49" w:rsidRDefault="007921FC" w:rsidP="00CE747D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</w:p>
    <w:p w:rsidR="007921FC" w:rsidRPr="00720A49" w:rsidRDefault="007921FC" w:rsidP="007921FC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7921FC" w:rsidRPr="00720A49" w:rsidRDefault="007921FC" w:rsidP="007921FC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7921FC" w:rsidRPr="00720A49" w:rsidRDefault="007921FC" w:rsidP="007921FC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7921FC" w:rsidRPr="00720A49" w:rsidRDefault="007921FC" w:rsidP="007921FC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7921FC" w:rsidRPr="00720A49" w:rsidRDefault="007921FC" w:rsidP="007921FC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7921FC" w:rsidRPr="00720A49" w:rsidRDefault="007921FC" w:rsidP="007921FC">
      <w:pPr>
        <w:ind w:right="125"/>
        <w:jc w:val="both"/>
        <w:rPr>
          <w:lang w:eastAsia="ru-RU"/>
        </w:rPr>
      </w:pPr>
    </w:p>
    <w:p w:rsidR="007921FC" w:rsidRPr="00720A49" w:rsidRDefault="007921FC" w:rsidP="007921FC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7921FC" w:rsidRPr="00720A49" w:rsidRDefault="007921FC" w:rsidP="007921FC">
      <w:pPr>
        <w:ind w:right="125"/>
        <w:jc w:val="center"/>
        <w:rPr>
          <w:sz w:val="28"/>
          <w:szCs w:val="28"/>
        </w:rPr>
      </w:pPr>
    </w:p>
    <w:p w:rsidR="007921FC" w:rsidRPr="00720A49" w:rsidRDefault="007921FC" w:rsidP="007921FC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7921FC" w:rsidRPr="00720A49" w:rsidRDefault="007921FC" w:rsidP="007921FC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7921FC" w:rsidRPr="00720A49" w:rsidTr="00CE747D">
        <w:tc>
          <w:tcPr>
            <w:tcW w:w="719" w:type="dxa"/>
            <w:vMerge w:val="restart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7921FC" w:rsidRPr="00720A49" w:rsidTr="00CE747D">
        <w:tc>
          <w:tcPr>
            <w:tcW w:w="719" w:type="dxa"/>
            <w:vMerge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7921FC" w:rsidRPr="00720A49" w:rsidTr="00CE747D">
        <w:tc>
          <w:tcPr>
            <w:tcW w:w="719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7921FC" w:rsidRPr="00720A49" w:rsidRDefault="007921FC" w:rsidP="007921FC">
      <w:pPr>
        <w:ind w:right="125"/>
        <w:jc w:val="center"/>
        <w:rPr>
          <w:sz w:val="28"/>
          <w:szCs w:val="28"/>
        </w:rPr>
      </w:pPr>
    </w:p>
    <w:p w:rsidR="007921FC" w:rsidRPr="00720A49" w:rsidRDefault="007921FC" w:rsidP="007921FC">
      <w:pPr>
        <w:ind w:right="125"/>
        <w:jc w:val="center"/>
        <w:rPr>
          <w:sz w:val="28"/>
          <w:szCs w:val="28"/>
        </w:rPr>
      </w:pPr>
    </w:p>
    <w:p w:rsidR="007921FC" w:rsidRPr="00720A49" w:rsidRDefault="007921FC" w:rsidP="007921FC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7921FC" w:rsidRPr="00720A49" w:rsidRDefault="007921FC" w:rsidP="007921FC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7921FC" w:rsidRPr="00720A49" w:rsidRDefault="007921FC" w:rsidP="007921FC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7921FC" w:rsidRPr="00720A49" w:rsidRDefault="007921FC" w:rsidP="007921FC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7921FC" w:rsidRPr="00720A49" w:rsidRDefault="007921FC" w:rsidP="007921FC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7921FC" w:rsidRPr="00720A49" w:rsidRDefault="007921FC" w:rsidP="007921FC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7921FC" w:rsidRPr="00720A49" w:rsidRDefault="007921FC" w:rsidP="007921FC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7921FC" w:rsidRPr="00720A49" w:rsidRDefault="007921FC" w:rsidP="007921FC">
      <w:pPr>
        <w:ind w:right="125"/>
        <w:jc w:val="both"/>
        <w:rPr>
          <w:lang w:eastAsia="ru-RU"/>
        </w:rPr>
      </w:pPr>
    </w:p>
    <w:p w:rsidR="007921FC" w:rsidRPr="00720A49" w:rsidRDefault="007921FC" w:rsidP="007921FC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7921FC" w:rsidRPr="00720A49" w:rsidRDefault="007921FC" w:rsidP="007921FC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7921FC" w:rsidRPr="00720A49" w:rsidRDefault="007921FC" w:rsidP="007921FC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7921FC" w:rsidRPr="00720A49" w:rsidRDefault="007921FC" w:rsidP="007921FC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(наименование организации, представляющей интересы собственников помещений многоквартирного дома:ТСЖ,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7921FC" w:rsidRPr="00720A49" w:rsidRDefault="007921FC" w:rsidP="007921FC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7921FC" w:rsidRPr="00720A49" w:rsidRDefault="007921FC" w:rsidP="007921FC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7921FC" w:rsidRPr="00720A49" w:rsidRDefault="007921FC" w:rsidP="007921FC">
      <w:pPr>
        <w:ind w:right="125"/>
        <w:jc w:val="both"/>
        <w:rPr>
          <w:lang w:eastAsia="ru-RU"/>
        </w:rPr>
      </w:pP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7921FC" w:rsidRPr="00720A49" w:rsidRDefault="007921FC" w:rsidP="007921FC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7921FC" w:rsidRPr="00720A49" w:rsidRDefault="007921FC" w:rsidP="007921FC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7921FC" w:rsidRPr="00720A49" w:rsidRDefault="007921FC" w:rsidP="007921FC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7921FC" w:rsidRPr="00720A49" w:rsidRDefault="007921FC" w:rsidP="007921FC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7921FC" w:rsidRPr="00720A49" w:rsidRDefault="007921FC" w:rsidP="007921FC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7921FC" w:rsidRPr="00720A49" w:rsidRDefault="007921FC" w:rsidP="007921FC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7921FC" w:rsidRPr="00720A49" w:rsidRDefault="007921FC" w:rsidP="007921FC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7921FC" w:rsidRPr="00720A49" w:rsidRDefault="007921FC" w:rsidP="007921FC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7921FC" w:rsidRPr="00720A49" w:rsidRDefault="007921FC" w:rsidP="007921FC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7921FC" w:rsidRPr="00720A49" w:rsidTr="00CE747D">
        <w:tc>
          <w:tcPr>
            <w:tcW w:w="2802" w:type="dxa"/>
          </w:tcPr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921FC" w:rsidRPr="00720A49" w:rsidTr="00CE747D">
        <w:tc>
          <w:tcPr>
            <w:tcW w:w="2802" w:type="dxa"/>
          </w:tcPr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7921FC" w:rsidRPr="00720A49" w:rsidTr="00CE747D">
        <w:tc>
          <w:tcPr>
            <w:tcW w:w="2802" w:type="dxa"/>
          </w:tcPr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921FC" w:rsidRPr="00720A49" w:rsidTr="00CE747D">
        <w:tc>
          <w:tcPr>
            <w:tcW w:w="2802" w:type="dxa"/>
          </w:tcPr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7921FC" w:rsidRPr="00720A49" w:rsidTr="00CE747D">
        <w:tc>
          <w:tcPr>
            <w:tcW w:w="2802" w:type="dxa"/>
          </w:tcPr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921FC" w:rsidRPr="00720A49" w:rsidTr="00CE747D">
        <w:tc>
          <w:tcPr>
            <w:tcW w:w="2802" w:type="dxa"/>
          </w:tcPr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7921FC" w:rsidRPr="00720A49" w:rsidTr="00CE747D">
        <w:tc>
          <w:tcPr>
            <w:tcW w:w="2802" w:type="dxa"/>
          </w:tcPr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921FC" w:rsidRPr="00720A49" w:rsidTr="00CE747D">
        <w:tc>
          <w:tcPr>
            <w:tcW w:w="2802" w:type="dxa"/>
          </w:tcPr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7921FC" w:rsidRPr="00720A49" w:rsidTr="00CE747D">
        <w:tc>
          <w:tcPr>
            <w:tcW w:w="2802" w:type="dxa"/>
          </w:tcPr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7921FC" w:rsidRPr="00720A49" w:rsidTr="00CE747D">
        <w:tc>
          <w:tcPr>
            <w:tcW w:w="2802" w:type="dxa"/>
          </w:tcPr>
          <w:p w:rsidR="007921FC" w:rsidRPr="00720A49" w:rsidRDefault="007921FC" w:rsidP="00CE747D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7921FC" w:rsidRPr="00720A49" w:rsidRDefault="007921FC" w:rsidP="00CE747D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7921FC" w:rsidRPr="00720A49" w:rsidRDefault="007921FC" w:rsidP="007921FC">
      <w:pPr>
        <w:rPr>
          <w:sz w:val="28"/>
          <w:szCs w:val="28"/>
        </w:rPr>
      </w:pPr>
    </w:p>
    <w:p w:rsidR="00A5064E" w:rsidRDefault="00A5064E">
      <w:bookmarkStart w:id="10" w:name="_GoBack"/>
      <w:bookmarkEnd w:id="10"/>
    </w:p>
    <w:sectPr w:rsidR="00A5064E" w:rsidSect="00EE1DE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6554D"/>
    <w:multiLevelType w:val="multilevel"/>
    <w:tmpl w:val="64822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6794"/>
    <w:rsid w:val="003E7F88"/>
    <w:rsid w:val="0066479E"/>
    <w:rsid w:val="006D1EDF"/>
    <w:rsid w:val="007921FC"/>
    <w:rsid w:val="0086307C"/>
    <w:rsid w:val="008D03FE"/>
    <w:rsid w:val="00A5064E"/>
    <w:rsid w:val="00BF7022"/>
    <w:rsid w:val="00C72CF9"/>
    <w:rsid w:val="00DF150D"/>
    <w:rsid w:val="00E11313"/>
    <w:rsid w:val="00EE1DEB"/>
    <w:rsid w:val="00F41B75"/>
    <w:rsid w:val="00F47CAF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607E3-9C4D-4128-BCEA-8C3933466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8FAFC-C98C-4032-9303-E8A02EB74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20</Pages>
  <Words>6429</Words>
  <Characters>36646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7</cp:revision>
  <dcterms:created xsi:type="dcterms:W3CDTF">2018-05-09T21:23:00Z</dcterms:created>
  <dcterms:modified xsi:type="dcterms:W3CDTF">2018-07-02T15:48:00Z</dcterms:modified>
</cp:coreProperties>
</file>